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T.C.</w:t>
      </w:r>
    </w:p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SARIÇAM KAYMAKAMLIĞI</w:t>
      </w:r>
    </w:p>
    <w:p w:rsidR="0061665B" w:rsidRPr="00EB72FA" w:rsidRDefault="0061665B" w:rsidP="00EB72F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>Karar Tarihi  :</w:t>
      </w:r>
      <w:r w:rsidR="0081728C">
        <w:rPr>
          <w:rFonts w:ascii="Times New Roman" w:hAnsi="Times New Roman" w:cs="Times New Roman"/>
          <w:sz w:val="24"/>
          <w:szCs w:val="24"/>
        </w:rPr>
        <w:t xml:space="preserve">   </w:t>
      </w:r>
      <w:r w:rsidR="003F20C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20C3">
        <w:rPr>
          <w:rFonts w:ascii="Times New Roman" w:hAnsi="Times New Roman" w:cs="Times New Roman"/>
          <w:sz w:val="24"/>
          <w:szCs w:val="24"/>
        </w:rPr>
        <w:t>09</w:t>
      </w:r>
      <w:r w:rsidR="00690D1E">
        <w:rPr>
          <w:rFonts w:ascii="Times New Roman" w:hAnsi="Times New Roman" w:cs="Times New Roman"/>
          <w:sz w:val="24"/>
          <w:szCs w:val="24"/>
        </w:rPr>
        <w:t>.</w:t>
      </w:r>
      <w:r w:rsidR="00C1244D">
        <w:rPr>
          <w:rFonts w:ascii="Times New Roman" w:hAnsi="Times New Roman" w:cs="Times New Roman"/>
          <w:sz w:val="24"/>
          <w:szCs w:val="24"/>
        </w:rPr>
        <w:t>2017</w:t>
      </w:r>
      <w:proofErr w:type="gramEnd"/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72FA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EB72FA">
        <w:rPr>
          <w:rFonts w:ascii="Times New Roman" w:hAnsi="Times New Roman" w:cs="Times New Roman"/>
          <w:sz w:val="24"/>
          <w:szCs w:val="24"/>
        </w:rPr>
        <w:t>No       :</w:t>
      </w:r>
      <w:r w:rsidR="0081728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1795C" w:rsidRDefault="00D1795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06AD" w:rsidRPr="00EB72FA" w:rsidRDefault="008106AD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0D1E" w:rsidRDefault="00C1244D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BAHTİYAR VAHABZADE SOSYAL BİLİMLER</w:t>
      </w:r>
      <w:r w:rsidR="003F2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LİSESİ</w:t>
      </w:r>
    </w:p>
    <w:p w:rsidR="00D1795C" w:rsidRDefault="00C1244D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F72">
        <w:rPr>
          <w:rFonts w:ascii="Times New Roman" w:hAnsi="Times New Roman" w:cs="Times New Roman"/>
          <w:sz w:val="24"/>
          <w:szCs w:val="24"/>
        </w:rPr>
        <w:t xml:space="preserve">YATILILIK VE </w:t>
      </w:r>
      <w:proofErr w:type="gramStart"/>
      <w:r w:rsidR="009A2F72">
        <w:rPr>
          <w:rFonts w:ascii="Times New Roman" w:hAnsi="Times New Roman" w:cs="Times New Roman"/>
          <w:sz w:val="24"/>
          <w:szCs w:val="24"/>
        </w:rPr>
        <w:t>BURSLULUK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C">
        <w:rPr>
          <w:rFonts w:ascii="Times New Roman" w:hAnsi="Times New Roman" w:cs="Times New Roman"/>
          <w:sz w:val="24"/>
          <w:szCs w:val="24"/>
        </w:rPr>
        <w:t xml:space="preserve"> KOMİSYONU</w:t>
      </w:r>
      <w:proofErr w:type="gramEnd"/>
      <w:r w:rsidR="00D1795C">
        <w:rPr>
          <w:rFonts w:ascii="Times New Roman" w:hAnsi="Times New Roman" w:cs="Times New Roman"/>
          <w:sz w:val="24"/>
          <w:szCs w:val="24"/>
        </w:rPr>
        <w:t xml:space="preserve"> DEĞERLENDİRME </w:t>
      </w:r>
      <w:r w:rsidR="003F2275">
        <w:rPr>
          <w:rFonts w:ascii="Times New Roman" w:hAnsi="Times New Roman" w:cs="Times New Roman"/>
          <w:sz w:val="24"/>
          <w:szCs w:val="24"/>
        </w:rPr>
        <w:t>KARARI</w:t>
      </w:r>
    </w:p>
    <w:p w:rsidR="00D1795C" w:rsidRPr="00EB72FA" w:rsidRDefault="00D1795C" w:rsidP="00D1795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1665B" w:rsidRPr="00EB72FA" w:rsidRDefault="0061665B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066" w:rsidRDefault="00C1244D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öğrencilerinin </w:t>
      </w:r>
      <w:r w:rsidR="00666571">
        <w:rPr>
          <w:rFonts w:ascii="Times New Roman" w:hAnsi="Times New Roman" w:cs="Times New Roman"/>
          <w:sz w:val="24"/>
          <w:szCs w:val="24"/>
        </w:rPr>
        <w:t>05Eylül-14 Eylül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690D1E">
        <w:rPr>
          <w:rFonts w:ascii="Times New Roman" w:hAnsi="Times New Roman" w:cs="Times New Roman"/>
          <w:sz w:val="24"/>
          <w:szCs w:val="24"/>
        </w:rPr>
        <w:t xml:space="preserve">komisyonumuza </w:t>
      </w:r>
      <w:r w:rsidR="004A7604">
        <w:rPr>
          <w:rFonts w:ascii="Times New Roman" w:hAnsi="Times New Roman" w:cs="Times New Roman"/>
          <w:sz w:val="24"/>
          <w:szCs w:val="24"/>
        </w:rPr>
        <w:t xml:space="preserve">yapılan </w:t>
      </w:r>
      <w:r w:rsidR="009F4681">
        <w:rPr>
          <w:rFonts w:ascii="Times New Roman" w:hAnsi="Times New Roman" w:cs="Times New Roman"/>
          <w:sz w:val="24"/>
          <w:szCs w:val="24"/>
        </w:rPr>
        <w:t>108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adet</w:t>
      </w:r>
      <w:r w:rsidR="004A7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başvurular incelenmiş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gerekli </w:t>
      </w:r>
      <w:r w:rsidR="00CE0697">
        <w:rPr>
          <w:rFonts w:ascii="Times New Roman" w:hAnsi="Times New Roman" w:cs="Times New Roman"/>
          <w:sz w:val="24"/>
          <w:szCs w:val="24"/>
        </w:rPr>
        <w:t xml:space="preserve">  </w:t>
      </w:r>
      <w:r w:rsidR="009A2F72">
        <w:rPr>
          <w:rFonts w:ascii="Times New Roman" w:hAnsi="Times New Roman" w:cs="Times New Roman"/>
          <w:sz w:val="24"/>
          <w:szCs w:val="24"/>
        </w:rPr>
        <w:t>evraklar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teslim alınmış</w:t>
      </w:r>
      <w:r w:rsidR="009F4681">
        <w:rPr>
          <w:rFonts w:ascii="Times New Roman" w:hAnsi="Times New Roman" w:cs="Times New Roman"/>
          <w:sz w:val="24"/>
          <w:szCs w:val="24"/>
        </w:rPr>
        <w:t>.</w:t>
      </w:r>
      <w:r w:rsidR="00A04066">
        <w:rPr>
          <w:rFonts w:ascii="Times New Roman" w:hAnsi="Times New Roman" w:cs="Times New Roman"/>
          <w:sz w:val="24"/>
          <w:szCs w:val="24"/>
        </w:rPr>
        <w:t xml:space="preserve"> </w:t>
      </w:r>
      <w:r w:rsidR="0081728C">
        <w:rPr>
          <w:rFonts w:ascii="Times New Roman" w:hAnsi="Times New Roman" w:cs="Times New Roman"/>
          <w:sz w:val="24"/>
          <w:szCs w:val="24"/>
        </w:rPr>
        <w:t xml:space="preserve">1.Yerleştirmeden sonra </w:t>
      </w:r>
      <w:proofErr w:type="gramStart"/>
      <w:r w:rsidR="0081728C">
        <w:rPr>
          <w:rFonts w:ascii="Times New Roman" w:hAnsi="Times New Roman" w:cs="Times New Roman"/>
          <w:sz w:val="24"/>
          <w:szCs w:val="24"/>
        </w:rPr>
        <w:t>yerleşemeyen  42</w:t>
      </w:r>
      <w:proofErr w:type="gramEnd"/>
      <w:r w:rsidR="0081728C">
        <w:rPr>
          <w:rFonts w:ascii="Times New Roman" w:hAnsi="Times New Roman" w:cs="Times New Roman"/>
          <w:sz w:val="24"/>
          <w:szCs w:val="24"/>
        </w:rPr>
        <w:t xml:space="preserve"> öğrenc</w:t>
      </w:r>
      <w:r w:rsidR="007F17E4">
        <w:rPr>
          <w:rFonts w:ascii="Times New Roman" w:hAnsi="Times New Roman" w:cs="Times New Roman"/>
          <w:sz w:val="24"/>
          <w:szCs w:val="24"/>
        </w:rPr>
        <w:t>i yurt kontenjanın artmasıyla 28</w:t>
      </w:r>
      <w:r w:rsidR="0081728C">
        <w:rPr>
          <w:rFonts w:ascii="Times New Roman" w:hAnsi="Times New Roman" w:cs="Times New Roman"/>
          <w:sz w:val="24"/>
          <w:szCs w:val="24"/>
        </w:rPr>
        <w:t xml:space="preserve"> öğre</w:t>
      </w:r>
      <w:r w:rsidR="007F17E4">
        <w:rPr>
          <w:rFonts w:ascii="Times New Roman" w:hAnsi="Times New Roman" w:cs="Times New Roman"/>
          <w:sz w:val="24"/>
          <w:szCs w:val="24"/>
        </w:rPr>
        <w:t>nci daha alınmıştır.25 parasız 3</w:t>
      </w:r>
      <w:r w:rsidR="0081728C">
        <w:rPr>
          <w:rFonts w:ascii="Times New Roman" w:hAnsi="Times New Roman" w:cs="Times New Roman"/>
          <w:sz w:val="24"/>
          <w:szCs w:val="24"/>
        </w:rPr>
        <w:t xml:space="preserve"> paralı öğrenci yurtta kalmaya hak kazanmıştır.</w:t>
      </w:r>
    </w:p>
    <w:p w:rsidR="00666571" w:rsidRDefault="00BA4A77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CellMar>
          <w:left w:w="0" w:type="dxa"/>
          <w:right w:w="0" w:type="dxa"/>
        </w:tblCellMar>
        <w:tblLook w:val="04A0"/>
      </w:tblPr>
      <w:tblGrid>
        <w:gridCol w:w="1114"/>
        <w:gridCol w:w="1515"/>
        <w:gridCol w:w="1515"/>
        <w:gridCol w:w="1515"/>
        <w:gridCol w:w="1377"/>
        <w:gridCol w:w="950"/>
      </w:tblGrid>
      <w:tr w:rsidR="00666571" w:rsidRPr="00666571" w:rsidTr="00666571">
        <w:trPr>
          <w:trHeight w:val="688"/>
        </w:trPr>
        <w:tc>
          <w:tcPr>
            <w:tcW w:w="6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2017-2018 Öğretim Yılında Alınacak Yatılı Öğrenci Kontenjan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7F17E4" w:rsidP="00666571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28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K</w:t>
            </w:r>
          </w:p>
          <w:p w:rsidR="00666571" w:rsidRPr="00666571" w:rsidRDefault="00666571" w:rsidP="00666571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145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YENİ KAYIT  PARASIZ YATILI ÖĞRENCİ KONTENJAN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YENİ KAYIT PARALI YATILI ÖĞRENCİ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Genel toplam</w:t>
            </w:r>
          </w:p>
        </w:tc>
      </w:tr>
      <w:tr w:rsidR="00666571" w:rsidRPr="00666571" w:rsidTr="00666571">
        <w:trPr>
          <w:trHeight w:val="34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(14 KIZ + 50 ERKEK = 64)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 (3 KIZ +13 ERK)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48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-80%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11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a bendi kapsamına giren öğrenci kontenjanı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b bendi kapsamına giren öğrenci kontenjanı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Yönetmeliğin 10.Maddesi c bendi kapsamına giren öğrenci kontenjanı</w:t>
            </w:r>
          </w:p>
          <w:p w:rsidR="00666571" w:rsidRPr="00666571" w:rsidRDefault="00666571" w:rsidP="00666571">
            <w:pPr>
              <w:spacing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  <w:p w:rsidR="00666571" w:rsidRPr="00666571" w:rsidRDefault="00666571" w:rsidP="00666571">
            <w:pPr>
              <w:spacing w:after="0" w:line="117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117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3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-80%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10%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3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-5%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75" w:line="3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66657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571" w:rsidRPr="00666571" w:rsidRDefault="00666571" w:rsidP="0066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666571" w:rsidRPr="00666571" w:rsidTr="00666571">
        <w:trPr>
          <w:trHeight w:val="14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81728C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25(K+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81728C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0(K+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81728C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0(K+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E)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81728C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0(K+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E)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7F17E4" w:rsidP="0081728C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3</w:t>
            </w:r>
            <w:r w:rsidR="0081728C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(2</w:t>
            </w:r>
            <w:r w:rsidR="00666571" w:rsidRPr="00666571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K+)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81728C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2</w:t>
            </w:r>
            <w:r w:rsidR="007F17E4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  <w:t>8</w:t>
            </w:r>
          </w:p>
        </w:tc>
      </w:tr>
      <w:tr w:rsidR="00666571" w:rsidRPr="00666571" w:rsidTr="00666571">
        <w:trPr>
          <w:trHeight w:val="1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571" w:rsidRPr="00666571" w:rsidRDefault="00666571" w:rsidP="00666571">
            <w:pPr>
              <w:spacing w:after="0" w:line="14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</w:rPr>
            </w:pPr>
          </w:p>
        </w:tc>
      </w:tr>
    </w:tbl>
    <w:p w:rsidR="00666571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666571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Yukardaki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kontenjan </w:t>
      </w:r>
      <w:proofErr w:type="gramStart"/>
      <w:r>
        <w:rPr>
          <w:rFonts w:ascii="Times New Roman" w:hAnsi="Times New Roman" w:cs="Times New Roman"/>
          <w:sz w:val="24"/>
          <w:szCs w:val="24"/>
        </w:rPr>
        <w:t>dağılımında  yönetmeliğin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10.Maddesi</w:t>
      </w:r>
      <w:r w:rsidR="009D249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D249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bendi ile</w:t>
      </w:r>
      <w:r w:rsidR="009D249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="009D249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bendinde</w:t>
      </w:r>
      <w:r w:rsidR="009D2495">
        <w:rPr>
          <w:rFonts w:ascii="Times New Roman" w:hAnsi="Times New Roman" w:cs="Times New Roman"/>
          <w:sz w:val="24"/>
          <w:szCs w:val="24"/>
        </w:rPr>
        <w:t xml:space="preserve"> öğrenci olmadığından parasız yatılı kontenjanlarına aktarılmıştır.</w:t>
      </w:r>
      <w:r w:rsidR="0081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7BDE" w:rsidRDefault="00B97BDE" w:rsidP="004A76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106"/>
        <w:tblW w:w="9370" w:type="dxa"/>
        <w:tblLook w:val="04A0"/>
      </w:tblPr>
      <w:tblGrid>
        <w:gridCol w:w="1142"/>
        <w:gridCol w:w="639"/>
        <w:gridCol w:w="1588"/>
        <w:gridCol w:w="1683"/>
        <w:gridCol w:w="1815"/>
        <w:gridCol w:w="1171"/>
        <w:gridCol w:w="1332"/>
      </w:tblGrid>
      <w:tr w:rsidR="008F0230" w:rsidRPr="005111DC" w:rsidTr="009D2DB3">
        <w:trPr>
          <w:trHeight w:val="300"/>
        </w:trPr>
        <w:tc>
          <w:tcPr>
            <w:tcW w:w="1142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</w:t>
            </w: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.N</w:t>
            </w:r>
          </w:p>
        </w:tc>
        <w:tc>
          <w:tcPr>
            <w:tcW w:w="639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CİN.</w:t>
            </w:r>
          </w:p>
        </w:tc>
        <w:tc>
          <w:tcPr>
            <w:tcW w:w="1588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ADI SOYADI </w:t>
            </w:r>
          </w:p>
        </w:tc>
        <w:tc>
          <w:tcPr>
            <w:tcW w:w="1683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TEYP</w:t>
            </w:r>
          </w:p>
        </w:tc>
        <w:tc>
          <w:tcPr>
            <w:tcW w:w="1815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DURUMU</w:t>
            </w:r>
          </w:p>
        </w:tc>
        <w:tc>
          <w:tcPr>
            <w:tcW w:w="1171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11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332" w:type="dxa"/>
            <w:noWrap/>
            <w:hideMark/>
          </w:tcPr>
          <w:p w:rsidR="008F0230" w:rsidRPr="005111DC" w:rsidRDefault="008F0230" w:rsidP="008F023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0230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39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88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EDANUR ASLAN </w:t>
            </w:r>
          </w:p>
        </w:tc>
        <w:tc>
          <w:tcPr>
            <w:tcW w:w="1815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438.65</w:t>
            </w:r>
          </w:p>
        </w:tc>
        <w:tc>
          <w:tcPr>
            <w:tcW w:w="1171" w:type="dxa"/>
            <w:noWrap/>
            <w:vAlign w:val="bottom"/>
            <w:hideMark/>
          </w:tcPr>
          <w:p w:rsidR="008F0230" w:rsidRDefault="008F0230" w:rsidP="008F02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8F0230" w:rsidRPr="00FA081C" w:rsidRDefault="007F17E4" w:rsidP="008F023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SAÇAK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436.88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 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SELİNAY ELALDI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436.68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SUDE SILA ÇAY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436.56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GÜL SEÇİL İBA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436.347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PARASIZ 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URAL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436.28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YAREN EROĞLU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436.14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HAMİDE GZDE DURAN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435.39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ŞİMŞEK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435.36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SADET YILMAZ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434.789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ŞEKER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434.17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İLAYDA CİNCİK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433.23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PARASIZ 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NİSANUR DAŞ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432.9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MÜBERRA CEYLAN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432.491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ÖZTÜRK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431.28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NAZİFE KARADAŞ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431.26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ÜMMÜ GÜLSÜM ERGİN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431.25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BÜLBÜL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431.22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RABİA EKE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430.84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PARASIZ 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HABİBE SULTAN IŞIK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430.23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SEMANUR CİLDAN 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429.891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 TAŞ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429.89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HÜKÜMDAR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428.79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SARAÇOĞLU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428.23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SÜMERYA ŞİMŞEK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428.12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PARASIZ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BERFİN ŞİMŞİR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PARALI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 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NAZİRE NAZLI KÖSEOĞLU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419.73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PARALI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  <w:tr w:rsidR="007F17E4" w:rsidRPr="00FA081C" w:rsidTr="009D2DB3">
        <w:trPr>
          <w:trHeight w:val="300"/>
        </w:trPr>
        <w:tc>
          <w:tcPr>
            <w:tcW w:w="1142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39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588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683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ZELİHA KAPLAN</w:t>
            </w:r>
          </w:p>
        </w:tc>
        <w:tc>
          <w:tcPr>
            <w:tcW w:w="1815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421.69</w:t>
            </w:r>
          </w:p>
        </w:tc>
        <w:tc>
          <w:tcPr>
            <w:tcW w:w="1171" w:type="dxa"/>
            <w:noWrap/>
            <w:vAlign w:val="bottom"/>
            <w:hideMark/>
          </w:tcPr>
          <w:p w:rsidR="007F17E4" w:rsidRDefault="007F17E4" w:rsidP="007F17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PARALI</w:t>
            </w:r>
          </w:p>
        </w:tc>
        <w:tc>
          <w:tcPr>
            <w:tcW w:w="1332" w:type="dxa"/>
            <w:noWrap/>
            <w:hideMark/>
          </w:tcPr>
          <w:p w:rsidR="007F17E4" w:rsidRPr="00FA081C" w:rsidRDefault="007F17E4" w:rsidP="007F17E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</w:t>
            </w:r>
          </w:p>
        </w:tc>
      </w:tr>
    </w:tbl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11DC" w:rsidRDefault="005111DC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2FA" w:rsidRPr="00EB72FA" w:rsidRDefault="00FC0A98" w:rsidP="00EB72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Tolga YANIK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F50320">
        <w:rPr>
          <w:rFonts w:ascii="Times New Roman" w:hAnsi="Times New Roman" w:cs="Times New Roman"/>
          <w:sz w:val="24"/>
          <w:szCs w:val="24"/>
        </w:rPr>
        <w:t xml:space="preserve">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Mehmet ÖZSÖYLER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0320">
        <w:rPr>
          <w:rFonts w:ascii="Times New Roman" w:hAnsi="Times New Roman" w:cs="Times New Roman"/>
          <w:sz w:val="24"/>
          <w:szCs w:val="24"/>
        </w:rPr>
        <w:t xml:space="preserve"> 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7C09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Zehra MERCAN</w:t>
      </w:r>
    </w:p>
    <w:p w:rsidR="00FC0A98" w:rsidRDefault="00690D1E" w:rsidP="00690D1E">
      <w:pPr>
        <w:pStyle w:val="AralkYok"/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Pansiyon</w:t>
      </w:r>
      <w:r w:rsidR="00FC0A98">
        <w:rPr>
          <w:rFonts w:ascii="Times New Roman" w:hAnsi="Times New Roman" w:cs="Times New Roman"/>
          <w:sz w:val="24"/>
          <w:szCs w:val="24"/>
        </w:rPr>
        <w:t xml:space="preserve"> </w:t>
      </w:r>
      <w:r w:rsidR="00FC0A98" w:rsidRPr="00EB72FA">
        <w:rPr>
          <w:rFonts w:ascii="Times New Roman" w:hAnsi="Times New Roman" w:cs="Times New Roman"/>
          <w:sz w:val="24"/>
          <w:szCs w:val="24"/>
        </w:rPr>
        <w:t>Müdür</w:t>
      </w:r>
      <w:r w:rsidR="00FC0A98">
        <w:rPr>
          <w:rFonts w:ascii="Times New Roman" w:hAnsi="Times New Roman" w:cs="Times New Roman"/>
          <w:sz w:val="24"/>
          <w:szCs w:val="24"/>
        </w:rPr>
        <w:t xml:space="preserve"> Yrd.</w:t>
      </w:r>
      <w:r>
        <w:rPr>
          <w:rFonts w:ascii="Times New Roman" w:hAnsi="Times New Roman" w:cs="Times New Roman"/>
          <w:sz w:val="24"/>
          <w:szCs w:val="24"/>
        </w:rPr>
        <w:t xml:space="preserve">                  Edebiyat Öğretmeni                             Matematik Öğretmeni</w:t>
      </w:r>
    </w:p>
    <w:p w:rsidR="00EB72FA" w:rsidRPr="00EB72FA" w:rsidRDefault="007C09A9" w:rsidP="00FC0A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Komisyon </w:t>
      </w:r>
      <w:r w:rsidR="00D016AE" w:rsidRPr="00EB72FA"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>ı</w:t>
      </w:r>
      <w:r w:rsidR="00D016AE" w:rsidRPr="00EB72FA">
        <w:rPr>
          <w:rFonts w:ascii="Times New Roman" w:hAnsi="Times New Roman" w:cs="Times New Roman"/>
          <w:sz w:val="24"/>
          <w:szCs w:val="24"/>
        </w:rPr>
        <w:t xml:space="preserve"> 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      Üye</w:t>
      </w:r>
      <w:r w:rsidR="00D016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6AE">
        <w:rPr>
          <w:rFonts w:ascii="Times New Roman" w:hAnsi="Times New Roman" w:cs="Times New Roman"/>
          <w:sz w:val="24"/>
          <w:szCs w:val="24"/>
        </w:rPr>
        <w:t xml:space="preserve"> </w:t>
      </w:r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16A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EB72FA" w:rsidRPr="00EB72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6B07" w:rsidRDefault="00746B07" w:rsidP="00746B07"/>
    <w:p w:rsidR="0068195B" w:rsidRPr="00746B07" w:rsidRDefault="00746B07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46B07">
        <w:rPr>
          <w:rFonts w:ascii="Times New Roman" w:hAnsi="Times New Roman" w:cs="Times New Roman"/>
          <w:sz w:val="24"/>
          <w:szCs w:val="24"/>
        </w:rPr>
        <w:t>UYGUNDUR</w:t>
      </w:r>
    </w:p>
    <w:p w:rsidR="00532BF4" w:rsidRDefault="00690D1E" w:rsidP="00191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172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3315">
        <w:rPr>
          <w:rFonts w:ascii="Times New Roman" w:hAnsi="Times New Roman" w:cs="Times New Roman"/>
          <w:sz w:val="24"/>
          <w:szCs w:val="24"/>
        </w:rPr>
        <w:t>/09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19155E" w:rsidRPr="00746B07" w:rsidRDefault="0019155E" w:rsidP="00191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6B07" w:rsidRPr="00746B07" w:rsidRDefault="0019155E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93315">
        <w:rPr>
          <w:rFonts w:ascii="Times New Roman" w:hAnsi="Times New Roman" w:cs="Times New Roman"/>
          <w:sz w:val="24"/>
          <w:szCs w:val="24"/>
        </w:rPr>
        <w:t xml:space="preserve">ehmet </w:t>
      </w:r>
      <w:r>
        <w:rPr>
          <w:rFonts w:ascii="Times New Roman" w:hAnsi="Times New Roman" w:cs="Times New Roman"/>
          <w:sz w:val="24"/>
          <w:szCs w:val="24"/>
        </w:rPr>
        <w:t>Sırrı HUYLU</w:t>
      </w:r>
    </w:p>
    <w:p w:rsidR="00AD5356" w:rsidRDefault="00690D1E" w:rsidP="00C42F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AD5356" w:rsidSect="004A760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1F" w:rsidRDefault="0020331F" w:rsidP="00E65FA2">
      <w:pPr>
        <w:spacing w:after="0" w:line="240" w:lineRule="auto"/>
      </w:pPr>
      <w:r>
        <w:separator/>
      </w:r>
    </w:p>
  </w:endnote>
  <w:endnote w:type="continuationSeparator" w:id="0">
    <w:p w:rsidR="0020331F" w:rsidRDefault="0020331F" w:rsidP="00E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1F" w:rsidRDefault="0020331F" w:rsidP="00E65FA2">
      <w:pPr>
        <w:spacing w:after="0" w:line="240" w:lineRule="auto"/>
      </w:pPr>
      <w:r>
        <w:separator/>
      </w:r>
    </w:p>
  </w:footnote>
  <w:footnote w:type="continuationSeparator" w:id="0">
    <w:p w:rsidR="0020331F" w:rsidRDefault="0020331F" w:rsidP="00E6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5B"/>
    <w:rsid w:val="000653ED"/>
    <w:rsid w:val="0014313B"/>
    <w:rsid w:val="00145A8A"/>
    <w:rsid w:val="001835CF"/>
    <w:rsid w:val="0019155E"/>
    <w:rsid w:val="001B4D8F"/>
    <w:rsid w:val="001F2FEF"/>
    <w:rsid w:val="0020331F"/>
    <w:rsid w:val="0029110C"/>
    <w:rsid w:val="003213F4"/>
    <w:rsid w:val="0033019E"/>
    <w:rsid w:val="003517E5"/>
    <w:rsid w:val="00365B87"/>
    <w:rsid w:val="003960E0"/>
    <w:rsid w:val="003A6E51"/>
    <w:rsid w:val="003F20C3"/>
    <w:rsid w:val="003F2275"/>
    <w:rsid w:val="0040276D"/>
    <w:rsid w:val="004A3764"/>
    <w:rsid w:val="004A7604"/>
    <w:rsid w:val="005111DC"/>
    <w:rsid w:val="00512B9B"/>
    <w:rsid w:val="00532BF4"/>
    <w:rsid w:val="0061665B"/>
    <w:rsid w:val="00666571"/>
    <w:rsid w:val="0068195B"/>
    <w:rsid w:val="00690D1E"/>
    <w:rsid w:val="006B5248"/>
    <w:rsid w:val="00741399"/>
    <w:rsid w:val="00746B07"/>
    <w:rsid w:val="007C09A9"/>
    <w:rsid w:val="007F17E4"/>
    <w:rsid w:val="008106AD"/>
    <w:rsid w:val="0081728C"/>
    <w:rsid w:val="00855CFF"/>
    <w:rsid w:val="0087030D"/>
    <w:rsid w:val="008F0230"/>
    <w:rsid w:val="008F2C21"/>
    <w:rsid w:val="008F3D45"/>
    <w:rsid w:val="0097127C"/>
    <w:rsid w:val="009A2F72"/>
    <w:rsid w:val="009A631D"/>
    <w:rsid w:val="009C6670"/>
    <w:rsid w:val="009D2495"/>
    <w:rsid w:val="009D2DB3"/>
    <w:rsid w:val="009F4681"/>
    <w:rsid w:val="00A04066"/>
    <w:rsid w:val="00A414F5"/>
    <w:rsid w:val="00AD5356"/>
    <w:rsid w:val="00AE30FA"/>
    <w:rsid w:val="00B24DCD"/>
    <w:rsid w:val="00B97BDE"/>
    <w:rsid w:val="00BA4A77"/>
    <w:rsid w:val="00C1244D"/>
    <w:rsid w:val="00C42F36"/>
    <w:rsid w:val="00CB2917"/>
    <w:rsid w:val="00CE0697"/>
    <w:rsid w:val="00D016AE"/>
    <w:rsid w:val="00D1795C"/>
    <w:rsid w:val="00D451C6"/>
    <w:rsid w:val="00D61A37"/>
    <w:rsid w:val="00DD54B6"/>
    <w:rsid w:val="00E43DF2"/>
    <w:rsid w:val="00E65FA2"/>
    <w:rsid w:val="00E81186"/>
    <w:rsid w:val="00E93315"/>
    <w:rsid w:val="00EB72FA"/>
    <w:rsid w:val="00F47F80"/>
    <w:rsid w:val="00F50320"/>
    <w:rsid w:val="00FA081C"/>
    <w:rsid w:val="00FC0A98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2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3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66571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6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5FA2"/>
  </w:style>
  <w:style w:type="paragraph" w:styleId="Altbilgi">
    <w:name w:val="footer"/>
    <w:basedOn w:val="Normal"/>
    <w:link w:val="AltbilgiChar"/>
    <w:uiPriority w:val="99"/>
    <w:semiHidden/>
    <w:unhideWhenUsed/>
    <w:rsid w:val="00E6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FA2"/>
  </w:style>
  <w:style w:type="table" w:styleId="TabloKlavuzu">
    <w:name w:val="Table Grid"/>
    <w:basedOn w:val="NormalTablo"/>
    <w:uiPriority w:val="59"/>
    <w:rsid w:val="009C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Test</cp:lastModifiedBy>
  <cp:revision>4</cp:revision>
  <cp:lastPrinted>2017-09-17T07:29:00Z</cp:lastPrinted>
  <dcterms:created xsi:type="dcterms:W3CDTF">2017-09-16T13:05:00Z</dcterms:created>
  <dcterms:modified xsi:type="dcterms:W3CDTF">2017-09-17T09:39:00Z</dcterms:modified>
</cp:coreProperties>
</file>